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FE859" w14:textId="77777777" w:rsidR="00A45805" w:rsidRDefault="00A45805">
      <w:pPr>
        <w:spacing w:after="0" w:line="240" w:lineRule="auto"/>
        <w:jc w:val="right"/>
        <w:rPr>
          <w:rFonts w:ascii="TimesNewRomanPS-BoldMT" w:hAnsi="TimesNewRomanPS-BoldMT"/>
          <w:sz w:val="24"/>
        </w:rPr>
      </w:pPr>
    </w:p>
    <w:p w14:paraId="5BD196E4" w14:textId="7EBD8723" w:rsidR="00A45805" w:rsidRDefault="00000000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Директору МБУДО «ДШИ № 19»</w:t>
      </w:r>
    </w:p>
    <w:p w14:paraId="12968CB6" w14:textId="5163DA60" w:rsidR="00A45805" w:rsidRDefault="00000000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Ю.Е.</w:t>
      </w:r>
      <w:r w:rsidR="00E22A3C" w:rsidRPr="00302CE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Ручкину</w:t>
      </w:r>
    </w:p>
    <w:p w14:paraId="34A0DA77" w14:textId="77777777" w:rsidR="00A45805" w:rsidRDefault="00000000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от____________________________________________</w:t>
      </w:r>
    </w:p>
    <w:p w14:paraId="19E9D17D" w14:textId="77777777" w:rsidR="00A45805" w:rsidRDefault="00000000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Ф.И.О. родителей (законных представителей)</w:t>
      </w:r>
    </w:p>
    <w:p w14:paraId="3A165C1D" w14:textId="77777777" w:rsidR="00A45805" w:rsidRDefault="00A45805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06D884C1" w14:textId="77777777" w:rsidR="00A45805" w:rsidRDefault="0000000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ЗАЯВЛЕНИЕ</w:t>
      </w:r>
    </w:p>
    <w:p w14:paraId="3B6986C7" w14:textId="47F649FE" w:rsidR="00A45805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Прошу принять моего сына(дочь) в МБУДО «ДШИ № 19» для обучения по специальности____________________________________________________________</w:t>
      </w:r>
    </w:p>
    <w:p w14:paraId="5A644FA4" w14:textId="77777777" w:rsidR="00A45805" w:rsidRDefault="00000000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ПОСТУПАЮЩЕМ</w:t>
      </w:r>
    </w:p>
    <w:p w14:paraId="55502E21" w14:textId="77777777" w:rsidR="00A45805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Фамилия (ребенка) _________________________________________________________</w:t>
      </w:r>
    </w:p>
    <w:p w14:paraId="000682E1" w14:textId="77777777" w:rsidR="00A45805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Имя _______________________________________________________________________</w:t>
      </w:r>
    </w:p>
    <w:p w14:paraId="14D7B1E1" w14:textId="77777777" w:rsidR="00A45805" w:rsidRDefault="0000000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Отчество __________________________________________________________________</w:t>
      </w:r>
    </w:p>
    <w:p w14:paraId="31CFCACC" w14:textId="77777777" w:rsidR="00A45805" w:rsidRDefault="0000000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4.Число, месяц и год рождения _________________________________________________</w:t>
      </w:r>
    </w:p>
    <w:p w14:paraId="0BA3D53D" w14:textId="77777777" w:rsidR="00A45805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5.Место рождения ____________________________________________________________</w:t>
      </w:r>
    </w:p>
    <w:p w14:paraId="2738405B" w14:textId="77777777" w:rsidR="00A45805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Гражданство _______________________________________________________________</w:t>
      </w:r>
    </w:p>
    <w:p w14:paraId="3409A991" w14:textId="77777777" w:rsidR="00A45805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Адрес фактического проживания _____________________________________________</w:t>
      </w:r>
    </w:p>
    <w:p w14:paraId="71BAF697" w14:textId="77777777" w:rsidR="00A45805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2C92F3AC" w14:textId="77777777" w:rsidR="00A45805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 № общеобразовательной школы, класс _______________________________________</w:t>
      </w:r>
    </w:p>
    <w:p w14:paraId="1C9AC7DB" w14:textId="77777777" w:rsidR="00A45805" w:rsidRDefault="00A4580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8F1E323" w14:textId="77777777" w:rsidR="00A45805" w:rsidRDefault="00000000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РОДИТЕЛЯХ (ЗАКОННЫХ ПРЕДСТАВИТЕЛЯХ)</w:t>
      </w:r>
    </w:p>
    <w:p w14:paraId="72A3B9F6" w14:textId="77777777" w:rsidR="00A45805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ОТЕЦ: Фамилия _____________________________________________________________</w:t>
      </w:r>
    </w:p>
    <w:p w14:paraId="0E220323" w14:textId="77777777" w:rsidR="00A45805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Имя, отчество ________________________________________________________________</w:t>
      </w:r>
    </w:p>
    <w:p w14:paraId="49DF176D" w14:textId="77777777" w:rsidR="00A45805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Гражданство _________________________________________________________________</w:t>
      </w:r>
    </w:p>
    <w:p w14:paraId="0E9295E7" w14:textId="77777777" w:rsidR="00A45805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работы, должность______________________________________________________</w:t>
      </w:r>
    </w:p>
    <w:p w14:paraId="288D8893" w14:textId="77777777" w:rsidR="00A45805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Телефон домашний _______________ служебный _________________________________</w:t>
      </w:r>
    </w:p>
    <w:p w14:paraId="58BD3815" w14:textId="77777777" w:rsidR="00A45805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Телефон сотовый _____________________________________________________________</w:t>
      </w:r>
    </w:p>
    <w:p w14:paraId="6E1D5ECF" w14:textId="77777777" w:rsidR="00A45805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МАТЬ: Фамилия _____________________________________________________________</w:t>
      </w:r>
    </w:p>
    <w:p w14:paraId="77CB1B97" w14:textId="77777777" w:rsidR="00A45805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Имя, отчество ________________________________________________________________</w:t>
      </w:r>
    </w:p>
    <w:p w14:paraId="45EE5B61" w14:textId="77777777" w:rsidR="00A45805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Гражданство _________________________________________________________________</w:t>
      </w:r>
    </w:p>
    <w:p w14:paraId="643464E3" w14:textId="77777777" w:rsidR="00A45805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работы, должность______________________________________________________</w:t>
      </w:r>
    </w:p>
    <w:p w14:paraId="490F51B3" w14:textId="77777777" w:rsidR="00A45805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Телефон домашний _______________ служебный _________________________________</w:t>
      </w:r>
    </w:p>
    <w:p w14:paraId="6BBE15D1" w14:textId="77777777" w:rsidR="00A45805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Телефон сотовый _____________________________________________________________</w:t>
      </w:r>
    </w:p>
    <w:p w14:paraId="7657F24D" w14:textId="77777777" w:rsidR="00A45805" w:rsidRDefault="00A4580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6F76C16" w14:textId="77777777" w:rsidR="00A45805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Ознакомлен(а) с:</w:t>
      </w:r>
    </w:p>
    <w:p w14:paraId="7CFA420F" w14:textId="0BC73A79" w:rsidR="00A45805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</w:t>
      </w:r>
    </w:p>
    <w:p w14:paraId="27C530E3" w14:textId="77777777" w:rsidR="00A45805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Подпись родителя (законного </w:t>
      </w:r>
      <w:proofErr w:type="gramStart"/>
      <w:r>
        <w:rPr>
          <w:rFonts w:ascii="Times New Roman" w:hAnsi="Times New Roman"/>
          <w:sz w:val="24"/>
        </w:rPr>
        <w:t>представителя)_</w:t>
      </w:r>
      <w:proofErr w:type="gramEnd"/>
      <w:r>
        <w:rPr>
          <w:rFonts w:ascii="Times New Roman" w:hAnsi="Times New Roman"/>
          <w:sz w:val="24"/>
        </w:rPr>
        <w:t>_______________/_______________/</w:t>
      </w:r>
    </w:p>
    <w:p w14:paraId="52F13C9F" w14:textId="77777777" w:rsidR="00A45805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«_______</w:t>
      </w:r>
      <w:proofErr w:type="gramStart"/>
      <w:r>
        <w:rPr>
          <w:rFonts w:ascii="Times New Roman" w:hAnsi="Times New Roman"/>
          <w:sz w:val="24"/>
        </w:rPr>
        <w:t>_»_</w:t>
      </w:r>
      <w:proofErr w:type="gramEnd"/>
      <w:r>
        <w:rPr>
          <w:rFonts w:ascii="Times New Roman" w:hAnsi="Times New Roman"/>
          <w:sz w:val="24"/>
        </w:rPr>
        <w:t>_____________________20    г.</w:t>
      </w:r>
    </w:p>
    <w:p w14:paraId="0BAF7688" w14:textId="77777777" w:rsidR="00A45805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ПРИМЕЧАНИЕ: к заявлению приложить следующие документы:</w:t>
      </w:r>
    </w:p>
    <w:p w14:paraId="6562FFEB" w14:textId="77777777" w:rsidR="00A45805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копия свидетельства о рождении ребенка;</w:t>
      </w:r>
    </w:p>
    <w:p w14:paraId="2200C346" w14:textId="77777777" w:rsidR="00A45805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копия документа, удостоверяющего личность подающего заявление родителя (законного</w:t>
      </w:r>
    </w:p>
    <w:p w14:paraId="1250134C" w14:textId="77777777" w:rsidR="00A45805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представителя) ребенка;</w:t>
      </w:r>
    </w:p>
    <w:p w14:paraId="25010D4C" w14:textId="77777777" w:rsidR="00A45805" w:rsidRDefault="00000000">
      <w:pPr>
        <w:pStyle w:val="100"/>
        <w:spacing w:after="0" w:line="240" w:lineRule="atLeast"/>
        <w:ind w:left="20" w:right="20"/>
        <w:jc w:val="both"/>
      </w:pPr>
      <w:r>
        <w:t xml:space="preserve">- медицинские документы, подтверждающие возможность детей осваивать ОП </w:t>
      </w:r>
    </w:p>
    <w:p w14:paraId="3467E969" w14:textId="77777777" w:rsidR="00A45805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фотография ребенка. (2 штуки)</w:t>
      </w:r>
    </w:p>
    <w:p w14:paraId="117241F4" w14:textId="77777777" w:rsidR="00A45805" w:rsidRDefault="00A4580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758FB30" w14:textId="77777777" w:rsidR="00A45805" w:rsidRDefault="00A4580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BA96090" w14:textId="77777777" w:rsidR="00A45805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ПОСТУПЛЕНИЯ В ШКОЛУ ОБЯЗУЮСЬ</w:t>
      </w:r>
    </w:p>
    <w:p w14:paraId="0BEA6562" w14:textId="77777777" w:rsidR="00A45805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Знать и выполнять требования Устава Школы и других локальных нормативных</w:t>
      </w:r>
    </w:p>
    <w:p w14:paraId="3A4017C0" w14:textId="77777777" w:rsidR="00A45805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актов в части, касающейся прав и обязанностей родителей (законных представителей).</w:t>
      </w:r>
    </w:p>
    <w:p w14:paraId="47DBEE9A" w14:textId="77777777" w:rsidR="00A45805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Обеспечить посещение занятий ребенком </w:t>
      </w:r>
      <w:proofErr w:type="gramStart"/>
      <w:r>
        <w:rPr>
          <w:rFonts w:ascii="Times New Roman" w:hAnsi="Times New Roman"/>
          <w:sz w:val="24"/>
        </w:rPr>
        <w:t>согласно учебного расписания</w:t>
      </w:r>
      <w:proofErr w:type="gramEnd"/>
      <w:r>
        <w:rPr>
          <w:rFonts w:ascii="Times New Roman" w:hAnsi="Times New Roman"/>
          <w:sz w:val="24"/>
        </w:rPr>
        <w:t>.</w:t>
      </w:r>
    </w:p>
    <w:p w14:paraId="5B5D5938" w14:textId="77777777" w:rsidR="00A45805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Обеспечить ребенка за свой счет необходимыми учебными принадлежностями и</w:t>
      </w:r>
    </w:p>
    <w:p w14:paraId="273499EE" w14:textId="77777777" w:rsidR="00A45805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учебной литературой.</w:t>
      </w:r>
    </w:p>
    <w:p w14:paraId="2801F81C" w14:textId="77777777" w:rsidR="00A45805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Приводить ребенка на занятия со сменной обувью.</w:t>
      </w:r>
    </w:p>
    <w:p w14:paraId="6E9809EF" w14:textId="77777777" w:rsidR="00A45805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5. Обеспечить домашние занятия ребенка.</w:t>
      </w:r>
    </w:p>
    <w:p w14:paraId="59C205C4" w14:textId="77777777" w:rsidR="00A45805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Извещать школу о причинах отсутствия ребенка на занятиях.</w:t>
      </w:r>
    </w:p>
    <w:p w14:paraId="0364186F" w14:textId="77777777" w:rsidR="00A45805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Проявлять уважение к педагогам, администрации, техническому персоналу, другим учащимся школы.</w:t>
      </w:r>
    </w:p>
    <w:p w14:paraId="320A00D7" w14:textId="77777777" w:rsidR="00A45805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Возмещать ущерб, причиненный ребенком имуществу школы, в соответствии с</w:t>
      </w:r>
    </w:p>
    <w:p w14:paraId="44CEF985" w14:textId="77777777" w:rsidR="00A45805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законодательством РФ.</w:t>
      </w:r>
    </w:p>
    <w:p w14:paraId="53472CBF" w14:textId="77777777" w:rsidR="00A45805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В случае заболевании ребенка освободить его от занятий и принять меры к его</w:t>
      </w:r>
    </w:p>
    <w:p w14:paraId="6C8C7586" w14:textId="77777777" w:rsidR="00A45805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выздоровлению.</w:t>
      </w:r>
    </w:p>
    <w:p w14:paraId="63858339" w14:textId="77777777" w:rsidR="00A45805" w:rsidRDefault="00A4580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4081121" w14:textId="77777777" w:rsidR="00A45805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Подпись родителя (законного </w:t>
      </w:r>
      <w:proofErr w:type="gramStart"/>
      <w:r>
        <w:rPr>
          <w:rFonts w:ascii="Times New Roman" w:hAnsi="Times New Roman"/>
          <w:sz w:val="24"/>
        </w:rPr>
        <w:t>представителя)_</w:t>
      </w:r>
      <w:proofErr w:type="gramEnd"/>
      <w:r>
        <w:rPr>
          <w:rFonts w:ascii="Times New Roman" w:hAnsi="Times New Roman"/>
          <w:sz w:val="24"/>
        </w:rPr>
        <w:t>_______________/_______________/</w:t>
      </w:r>
    </w:p>
    <w:p w14:paraId="1485D64A" w14:textId="77777777" w:rsidR="00A45805" w:rsidRDefault="00A4580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D7A8A4E" w14:textId="77777777" w:rsidR="00A45805" w:rsidRDefault="00A4580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118BFBC" w14:textId="77777777" w:rsidR="00A45805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ЗАКЛЮЧЕНИЕ КОМИССИИ ПО ОТБОРУ ДЕТЕЙ</w:t>
      </w:r>
    </w:p>
    <w:p w14:paraId="7D804A43" w14:textId="77777777" w:rsidR="00A45805" w:rsidRDefault="00A4580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A45805" w14:paraId="35FCD3C6" w14:textId="77777777">
        <w:tc>
          <w:tcPr>
            <w:tcW w:w="3118" w:type="dxa"/>
          </w:tcPr>
          <w:p w14:paraId="3DADEAAB" w14:textId="751AF059" w:rsidR="00A45805" w:rsidRDefault="00000000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Музыкальные данные и творческие способности</w:t>
            </w:r>
          </w:p>
          <w:p w14:paraId="5410858D" w14:textId="77777777" w:rsidR="00A45805" w:rsidRDefault="00A45805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18E04D7D" w14:textId="77777777" w:rsidR="00A45805" w:rsidRDefault="00A45805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</w:tcPr>
          <w:p w14:paraId="70097106" w14:textId="77777777" w:rsidR="00A45805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Оценка</w:t>
            </w:r>
          </w:p>
          <w:p w14:paraId="3541F15C" w14:textId="77777777" w:rsidR="00A45805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(5-балльная система оценок)</w:t>
            </w:r>
          </w:p>
        </w:tc>
        <w:tc>
          <w:tcPr>
            <w:tcW w:w="3119" w:type="dxa"/>
          </w:tcPr>
          <w:p w14:paraId="3DD52BC4" w14:textId="77777777" w:rsidR="00A45805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Средний балл</w:t>
            </w:r>
          </w:p>
        </w:tc>
      </w:tr>
      <w:tr w:rsidR="00A45805" w14:paraId="0ACD2586" w14:textId="77777777">
        <w:tc>
          <w:tcPr>
            <w:tcW w:w="3118" w:type="dxa"/>
          </w:tcPr>
          <w:p w14:paraId="3F55170A" w14:textId="77777777" w:rsidR="00A45805" w:rsidRDefault="00000000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Интонирование</w:t>
            </w:r>
          </w:p>
          <w:p w14:paraId="3E61B8BE" w14:textId="77777777" w:rsidR="00A45805" w:rsidRDefault="00A45805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</w:tcPr>
          <w:p w14:paraId="45F93042" w14:textId="77777777" w:rsidR="00A45805" w:rsidRDefault="00A45805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vMerge w:val="restart"/>
          </w:tcPr>
          <w:p w14:paraId="03BD28A6" w14:textId="77777777" w:rsidR="00A45805" w:rsidRDefault="00A45805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45805" w14:paraId="59C9F0E3" w14:textId="77777777">
        <w:tc>
          <w:tcPr>
            <w:tcW w:w="3118" w:type="dxa"/>
          </w:tcPr>
          <w:p w14:paraId="7B254883" w14:textId="77777777" w:rsidR="00A45805" w:rsidRDefault="00000000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Слух</w:t>
            </w:r>
          </w:p>
          <w:p w14:paraId="605BCAB1" w14:textId="77777777" w:rsidR="00A45805" w:rsidRDefault="00A45805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</w:tcPr>
          <w:p w14:paraId="3C7BC0F1" w14:textId="77777777" w:rsidR="00A45805" w:rsidRDefault="00A45805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vMerge/>
          </w:tcPr>
          <w:p w14:paraId="72A5B2D1" w14:textId="77777777" w:rsidR="00A45805" w:rsidRDefault="00A45805"/>
        </w:tc>
      </w:tr>
      <w:tr w:rsidR="00A45805" w14:paraId="2CA63EF6" w14:textId="77777777">
        <w:tc>
          <w:tcPr>
            <w:tcW w:w="3118" w:type="dxa"/>
          </w:tcPr>
          <w:p w14:paraId="332B2323" w14:textId="77777777" w:rsidR="00A45805" w:rsidRDefault="00000000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Память</w:t>
            </w:r>
          </w:p>
          <w:p w14:paraId="18EFB40F" w14:textId="77777777" w:rsidR="00A45805" w:rsidRDefault="00A45805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</w:tcPr>
          <w:p w14:paraId="3EDB5BB9" w14:textId="77777777" w:rsidR="00A45805" w:rsidRDefault="00A45805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vMerge/>
          </w:tcPr>
          <w:p w14:paraId="005A8B7F" w14:textId="77777777" w:rsidR="00A45805" w:rsidRDefault="00A45805"/>
        </w:tc>
      </w:tr>
      <w:tr w:rsidR="00A45805" w14:paraId="5C20A012" w14:textId="77777777">
        <w:tc>
          <w:tcPr>
            <w:tcW w:w="3118" w:type="dxa"/>
          </w:tcPr>
          <w:p w14:paraId="00CA2336" w14:textId="77777777" w:rsidR="00A45805" w:rsidRDefault="00000000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Ритм</w:t>
            </w:r>
          </w:p>
          <w:p w14:paraId="65B58730" w14:textId="77777777" w:rsidR="00A45805" w:rsidRDefault="00A45805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</w:tcPr>
          <w:p w14:paraId="00101B9A" w14:textId="77777777" w:rsidR="00A45805" w:rsidRDefault="00A45805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vMerge/>
          </w:tcPr>
          <w:p w14:paraId="04FF95C0" w14:textId="77777777" w:rsidR="00A45805" w:rsidRDefault="00A45805"/>
        </w:tc>
      </w:tr>
    </w:tbl>
    <w:p w14:paraId="6AA9B84F" w14:textId="77777777" w:rsidR="00A45805" w:rsidRDefault="00A4580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C109A4D" w14:textId="77777777" w:rsidR="00A45805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Музыкальный инструмент</w:t>
      </w:r>
    </w:p>
    <w:p w14:paraId="73FC2927" w14:textId="77777777" w:rsidR="00A45805" w:rsidRDefault="00A4580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BC3AB50" w14:textId="77777777" w:rsidR="00A45805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Особые замечания</w:t>
      </w:r>
    </w:p>
    <w:p w14:paraId="0C8FF681" w14:textId="77777777" w:rsidR="00A45805" w:rsidRDefault="00A4580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9F06F8F" w14:textId="0D56CB42" w:rsidR="00A45805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Председатель комиссии __________________________</w:t>
      </w:r>
      <w:r w:rsidR="00302CEB">
        <w:rPr>
          <w:rFonts w:ascii="Times New Roman" w:hAnsi="Times New Roman"/>
          <w:sz w:val="24"/>
        </w:rPr>
        <w:t>__________</w:t>
      </w:r>
      <w:r>
        <w:rPr>
          <w:rFonts w:ascii="Times New Roman" w:hAnsi="Times New Roman"/>
          <w:sz w:val="24"/>
        </w:rPr>
        <w:t>____________________</w:t>
      </w:r>
    </w:p>
    <w:p w14:paraId="67F4795E" w14:textId="77777777" w:rsidR="00A45805" w:rsidRDefault="00A4580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8E102BC" w14:textId="66956BD6" w:rsidR="00A45805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Члены комиссии __________________________________________</w:t>
      </w:r>
      <w:r w:rsidR="00302CEB">
        <w:rPr>
          <w:rFonts w:ascii="Times New Roman" w:hAnsi="Times New Roman"/>
          <w:sz w:val="24"/>
        </w:rPr>
        <w:t>________</w:t>
      </w:r>
      <w:r>
        <w:rPr>
          <w:rFonts w:ascii="Times New Roman" w:hAnsi="Times New Roman"/>
          <w:sz w:val="24"/>
        </w:rPr>
        <w:t>____________</w:t>
      </w:r>
    </w:p>
    <w:p w14:paraId="5B32BC3D" w14:textId="4BD84281" w:rsidR="00A45805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</w:t>
      </w:r>
      <w:r w:rsidR="00302CEB">
        <w:rPr>
          <w:rFonts w:ascii="Times New Roman" w:hAnsi="Times New Roman"/>
          <w:sz w:val="24"/>
        </w:rPr>
        <w:t>______</w:t>
      </w:r>
      <w:r>
        <w:rPr>
          <w:rFonts w:ascii="Times New Roman" w:hAnsi="Times New Roman"/>
          <w:sz w:val="24"/>
        </w:rPr>
        <w:t>______</w:t>
      </w:r>
    </w:p>
    <w:p w14:paraId="446C571D" w14:textId="4079E876" w:rsidR="00A45805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</w:t>
      </w:r>
      <w:r w:rsidR="00302CEB">
        <w:rPr>
          <w:rFonts w:ascii="Times New Roman" w:hAnsi="Times New Roman"/>
          <w:sz w:val="24"/>
        </w:rPr>
        <w:t>______</w:t>
      </w:r>
      <w:r>
        <w:rPr>
          <w:rFonts w:ascii="Times New Roman" w:hAnsi="Times New Roman"/>
          <w:sz w:val="24"/>
        </w:rPr>
        <w:t>_</w:t>
      </w:r>
    </w:p>
    <w:p w14:paraId="0B56BD0B" w14:textId="6330EA32" w:rsidR="00A45805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</w:t>
      </w:r>
      <w:r w:rsidR="00302CEB">
        <w:rPr>
          <w:rFonts w:ascii="Times New Roman" w:hAnsi="Times New Roman"/>
          <w:sz w:val="24"/>
        </w:rPr>
        <w:t>______</w:t>
      </w:r>
      <w:r>
        <w:rPr>
          <w:rFonts w:ascii="Times New Roman" w:hAnsi="Times New Roman"/>
          <w:sz w:val="24"/>
        </w:rPr>
        <w:t>_</w:t>
      </w:r>
    </w:p>
    <w:p w14:paraId="199F09BE" w14:textId="77777777" w:rsidR="00A45805" w:rsidRDefault="00A4580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5458117" w14:textId="33DBADD8" w:rsidR="00A45805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Решение приемной </w:t>
      </w:r>
      <w:proofErr w:type="gramStart"/>
      <w:r>
        <w:rPr>
          <w:rFonts w:ascii="Times New Roman" w:hAnsi="Times New Roman"/>
          <w:sz w:val="24"/>
        </w:rPr>
        <w:t>комиссии:_</w:t>
      </w:r>
      <w:proofErr w:type="gramEnd"/>
      <w:r>
        <w:rPr>
          <w:rFonts w:ascii="Times New Roman" w:hAnsi="Times New Roman"/>
          <w:sz w:val="24"/>
        </w:rPr>
        <w:t>______________________</w:t>
      </w:r>
      <w:r w:rsidR="00302CEB">
        <w:rPr>
          <w:rFonts w:ascii="Times New Roman" w:hAnsi="Times New Roman"/>
          <w:sz w:val="24"/>
        </w:rPr>
        <w:t>_______</w:t>
      </w:r>
      <w:r>
        <w:rPr>
          <w:rFonts w:ascii="Times New Roman" w:hAnsi="Times New Roman"/>
          <w:sz w:val="24"/>
        </w:rPr>
        <w:t>_____________________</w:t>
      </w:r>
    </w:p>
    <w:p w14:paraId="5675F245" w14:textId="5BCD163C" w:rsidR="00A45805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</w:t>
      </w:r>
      <w:r w:rsidR="00302CEB">
        <w:rPr>
          <w:rFonts w:ascii="Times New Roman" w:hAnsi="Times New Roman"/>
          <w:sz w:val="24"/>
        </w:rPr>
        <w:t>_____</w:t>
      </w:r>
      <w:r>
        <w:rPr>
          <w:rFonts w:ascii="Times New Roman" w:hAnsi="Times New Roman"/>
          <w:sz w:val="24"/>
        </w:rPr>
        <w:t>______________________</w:t>
      </w:r>
    </w:p>
    <w:p w14:paraId="05DC33A3" w14:textId="77777777" w:rsidR="00A45805" w:rsidRDefault="00A4580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BB59D46" w14:textId="77777777" w:rsidR="00A45805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Подпись председателя приемной комиссии ________________________________</w:t>
      </w:r>
    </w:p>
    <w:p w14:paraId="315F74F3" w14:textId="77777777" w:rsidR="00A45805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«______</w:t>
      </w:r>
      <w:proofErr w:type="gramStart"/>
      <w:r>
        <w:rPr>
          <w:rFonts w:ascii="Times New Roman" w:hAnsi="Times New Roman"/>
          <w:sz w:val="24"/>
        </w:rPr>
        <w:t>_»_</w:t>
      </w:r>
      <w:proofErr w:type="gramEnd"/>
      <w:r>
        <w:rPr>
          <w:rFonts w:ascii="Times New Roman" w:hAnsi="Times New Roman"/>
          <w:sz w:val="24"/>
        </w:rPr>
        <w:t>_____________________20 г.</w:t>
      </w:r>
    </w:p>
    <w:p w14:paraId="3616651F" w14:textId="77777777" w:rsidR="00A45805" w:rsidRDefault="00A4580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4321DBF" w14:textId="77777777" w:rsidR="00A45805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Зачислить в __________ класс       с «____» ______________________ 20___ г. </w:t>
      </w:r>
    </w:p>
    <w:p w14:paraId="61ABE6CD" w14:textId="77777777" w:rsidR="00A45805" w:rsidRDefault="00A4580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AC22C14" w14:textId="65DADABB" w:rsidR="00A45805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(приказ по МБУДО «ДШИ № </w:t>
      </w:r>
      <w:proofErr w:type="gramStart"/>
      <w:r>
        <w:rPr>
          <w:rFonts w:ascii="Times New Roman" w:hAnsi="Times New Roman"/>
          <w:sz w:val="24"/>
        </w:rPr>
        <w:t>19»  от</w:t>
      </w:r>
      <w:proofErr w:type="gramEnd"/>
      <w:r>
        <w:rPr>
          <w:rFonts w:ascii="Times New Roman" w:hAnsi="Times New Roman"/>
          <w:sz w:val="24"/>
        </w:rPr>
        <w:t xml:space="preserve"> «__</w:t>
      </w:r>
      <w:proofErr w:type="gramStart"/>
      <w:r>
        <w:rPr>
          <w:rFonts w:ascii="Times New Roman" w:hAnsi="Times New Roman"/>
          <w:sz w:val="24"/>
        </w:rPr>
        <w:t>_»_</w:t>
      </w:r>
      <w:proofErr w:type="gramEnd"/>
      <w:r>
        <w:rPr>
          <w:rFonts w:ascii="Times New Roman" w:hAnsi="Times New Roman"/>
          <w:sz w:val="24"/>
        </w:rPr>
        <w:t>________________ 20___ г. № _____</w:t>
      </w:r>
      <w:proofErr w:type="gramStart"/>
      <w:r>
        <w:rPr>
          <w:rFonts w:ascii="Times New Roman" w:hAnsi="Times New Roman"/>
          <w:sz w:val="24"/>
        </w:rPr>
        <w:t xml:space="preserve">_ </w:t>
      </w:r>
      <w:r w:rsidR="00302CEB">
        <w:rPr>
          <w:rFonts w:ascii="Times New Roman" w:hAnsi="Times New Roman"/>
          <w:sz w:val="24"/>
        </w:rPr>
        <w:t>)</w:t>
      </w:r>
      <w:proofErr w:type="gramEnd"/>
      <w:r>
        <w:rPr>
          <w:rFonts w:ascii="Times New Roman" w:hAnsi="Times New Roman"/>
          <w:sz w:val="24"/>
        </w:rPr>
        <w:t>.</w:t>
      </w:r>
    </w:p>
    <w:p w14:paraId="2621BA6F" w14:textId="77777777" w:rsidR="00A45805" w:rsidRDefault="00A4580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6F9EC84" w14:textId="77777777" w:rsidR="00A45805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Зам. директора по УР ___________________</w:t>
      </w:r>
    </w:p>
    <w:p w14:paraId="6CF38CFF" w14:textId="77777777" w:rsidR="00A45805" w:rsidRDefault="00A4580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674F504" w14:textId="77777777" w:rsidR="00A45805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«______</w:t>
      </w:r>
      <w:proofErr w:type="gramStart"/>
      <w:r>
        <w:rPr>
          <w:rFonts w:ascii="Times New Roman" w:hAnsi="Times New Roman"/>
          <w:sz w:val="24"/>
        </w:rPr>
        <w:t>_»_</w:t>
      </w:r>
      <w:proofErr w:type="gramEnd"/>
      <w:r>
        <w:rPr>
          <w:rFonts w:ascii="Times New Roman" w:hAnsi="Times New Roman"/>
          <w:sz w:val="24"/>
        </w:rPr>
        <w:t>_____________________20     г.</w:t>
      </w:r>
    </w:p>
    <w:sectPr w:rsidR="00A45805">
      <w:pgSz w:w="11906" w:h="16838"/>
      <w:pgMar w:top="340" w:right="851" w:bottom="340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5805"/>
    <w:rsid w:val="001B306E"/>
    <w:rsid w:val="00302CEB"/>
    <w:rsid w:val="00A45805"/>
    <w:rsid w:val="00D95E4A"/>
    <w:rsid w:val="00E2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AACA4"/>
  <w15:docId w15:val="{9E6FA995-5272-4467-AB8D-7804A323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00">
    <w:name w:val="10"/>
    <w:basedOn w:val="a"/>
    <w:link w:val="10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101">
    <w:name w:val="10"/>
    <w:basedOn w:val="1"/>
    <w:link w:val="100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704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YURIY-PC</cp:lastModifiedBy>
  <cp:revision>3</cp:revision>
  <cp:lastPrinted>2026-04-13T10:37:00Z</cp:lastPrinted>
  <dcterms:created xsi:type="dcterms:W3CDTF">2026-04-13T10:36:00Z</dcterms:created>
  <dcterms:modified xsi:type="dcterms:W3CDTF">2026-04-14T08:35:00Z</dcterms:modified>
</cp:coreProperties>
</file>